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15" w:rsidRPr="00E070FA" w:rsidRDefault="00F57E12" w:rsidP="000C3D71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lang w:val="en-US"/>
        </w:rPr>
        <w:t>FORM E</w:t>
      </w:r>
    </w:p>
    <w:p w:rsidR="000C3D71" w:rsidRPr="00E070FA" w:rsidRDefault="000C3D71" w:rsidP="000C3D71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E070FA">
        <w:rPr>
          <w:rFonts w:ascii="Times New Roman" w:hAnsi="Times New Roman" w:cs="Times New Roman"/>
          <w:b/>
          <w:bCs/>
          <w:sz w:val="23"/>
          <w:szCs w:val="23"/>
        </w:rPr>
        <w:t xml:space="preserve">PROOF OF CLAIM BY </w:t>
      </w:r>
      <w:r w:rsidR="00F57E12">
        <w:rPr>
          <w:rFonts w:ascii="Times New Roman" w:hAnsi="Times New Roman" w:cs="Times New Roman"/>
          <w:b/>
          <w:bCs/>
          <w:sz w:val="23"/>
          <w:szCs w:val="23"/>
        </w:rPr>
        <w:t>A WORKMA</w:t>
      </w:r>
      <w:r w:rsidRPr="00E070FA">
        <w:rPr>
          <w:rFonts w:ascii="Times New Roman" w:hAnsi="Times New Roman" w:cs="Times New Roman"/>
          <w:b/>
          <w:bCs/>
          <w:sz w:val="23"/>
          <w:szCs w:val="23"/>
        </w:rPr>
        <w:t xml:space="preserve">N </w:t>
      </w:r>
      <w:r w:rsidR="00F57E12">
        <w:rPr>
          <w:rFonts w:ascii="Times New Roman" w:hAnsi="Times New Roman" w:cs="Times New Roman"/>
          <w:b/>
          <w:bCs/>
          <w:sz w:val="23"/>
          <w:szCs w:val="23"/>
        </w:rPr>
        <w:t>OR EMPLOYEE</w:t>
      </w:r>
    </w:p>
    <w:p w:rsidR="000C3D71" w:rsidRPr="00E070FA" w:rsidRDefault="000C3D71" w:rsidP="000C3D71">
      <w:pPr>
        <w:jc w:val="center"/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(</w:t>
      </w:r>
      <w:r w:rsidR="00F57E12">
        <w:rPr>
          <w:rFonts w:ascii="Times New Roman" w:hAnsi="Times New Roman" w:cs="Times New Roman"/>
          <w:i/>
          <w:iCs/>
          <w:sz w:val="23"/>
          <w:szCs w:val="23"/>
        </w:rPr>
        <w:t>Under Regulation 19</w:t>
      </w:r>
      <w:r w:rsidRPr="00E070FA">
        <w:rPr>
          <w:rFonts w:ascii="Times New Roman" w:hAnsi="Times New Roman" w:cs="Times New Roman"/>
          <w:i/>
          <w:iCs/>
          <w:sz w:val="23"/>
          <w:szCs w:val="23"/>
        </w:rPr>
        <w:t xml:space="preserve"> of the Insolvency and Bankruptcy Board of India (Liquidation Process) Regulations, 2016</w:t>
      </w:r>
      <w:r w:rsidRPr="00E070FA">
        <w:rPr>
          <w:rFonts w:ascii="Times New Roman" w:hAnsi="Times New Roman" w:cs="Times New Roman"/>
          <w:sz w:val="23"/>
          <w:szCs w:val="23"/>
        </w:rPr>
        <w:t>)</w:t>
      </w:r>
    </w:p>
    <w:p w:rsidR="000C3D71" w:rsidRPr="00E070FA" w:rsidRDefault="000C3D71" w:rsidP="000C3D71">
      <w:pPr>
        <w:jc w:val="right"/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[Date]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To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The Liquidator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[Name of the Liquidator]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[Address as set out in the public announcement]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From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[Name and address of the </w:t>
      </w:r>
      <w:r w:rsidR="00F57E12">
        <w:rPr>
          <w:rFonts w:ascii="Times New Roman" w:hAnsi="Times New Roman" w:cs="Times New Roman"/>
          <w:i/>
          <w:sz w:val="23"/>
          <w:szCs w:val="23"/>
          <w:lang w:val="en-US"/>
        </w:rPr>
        <w:t>workman / employee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]</w:t>
      </w:r>
    </w:p>
    <w:p w:rsidR="000C3D71" w:rsidRPr="00E070FA" w:rsidRDefault="000C3D71" w:rsidP="000C3D71">
      <w:pPr>
        <w:rPr>
          <w:rFonts w:ascii="Times New Roman" w:hAnsi="Times New Roman" w:cs="Times New Roman"/>
          <w:b/>
          <w:i/>
          <w:sz w:val="23"/>
          <w:szCs w:val="23"/>
          <w:lang w:val="en-US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 xml:space="preserve">Subject: 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Submission of proof of claim in respect of the liquidation of [name of corporate debtor] under the Insolvency and Bankruptcy Code, 2016.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Madam/Sir.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[Name of the </w:t>
      </w:r>
      <w:r w:rsidR="00F57E12">
        <w:rPr>
          <w:rFonts w:ascii="Times New Roman" w:hAnsi="Times New Roman" w:cs="Times New Roman"/>
          <w:i/>
          <w:sz w:val="23"/>
          <w:szCs w:val="23"/>
          <w:lang w:val="en-US"/>
        </w:rPr>
        <w:t>workman / employee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 hereby submits this proof of claim in respect of the liquidation of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[name of corporate debtor]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. The details for the same are set out below:</w:t>
      </w:r>
    </w:p>
    <w:p w:rsidR="00D411AD" w:rsidRPr="00E070FA" w:rsidRDefault="00D411AD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4923"/>
        <w:gridCol w:w="3589"/>
      </w:tblGrid>
      <w:tr w:rsidR="000C3D71" w:rsidRPr="00E070FA" w:rsidTr="00F57E12">
        <w:tc>
          <w:tcPr>
            <w:tcW w:w="50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1.</w:t>
            </w:r>
          </w:p>
        </w:tc>
        <w:tc>
          <w:tcPr>
            <w:tcW w:w="4916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NAME OF </w:t>
            </w:r>
            <w:r w:rsidR="00F57E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WORKMAN / EMPLOYEE</w:t>
            </w:r>
          </w:p>
          <w:p w:rsidR="00B6147E" w:rsidRDefault="00B6147E" w:rsidP="00F57E12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F57E12" w:rsidRPr="00E070FA" w:rsidRDefault="00F57E12" w:rsidP="00F57E12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596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F57E12" w:rsidRPr="00E070FA" w:rsidTr="000C3D71">
        <w:tc>
          <w:tcPr>
            <w:tcW w:w="421" w:type="dxa"/>
          </w:tcPr>
          <w:p w:rsidR="00F57E12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</w:t>
            </w:r>
          </w:p>
        </w:tc>
        <w:tc>
          <w:tcPr>
            <w:tcW w:w="4961" w:type="dxa"/>
          </w:tcPr>
          <w:p w:rsidR="00F57E12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PAN, PASSPORT, THE IDENTITY CARD ISSUED BY THE ELECTION COMMISSION OF INDIA OR AADHAR CARD OF WORKMAN / EMPLOYEE</w:t>
            </w:r>
          </w:p>
          <w:p w:rsidR="00F57E12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F57E12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  <w:r w:rsidR="000C3D71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96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ADDRESS </w:t>
            </w:r>
            <w:r w:rsidR="00F57E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AND EMAIL ADDRESS (IF ANY) 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OF </w:t>
            </w:r>
            <w:r w:rsidR="00F57E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WORKMAN / EMPLOYEE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FOR CORRESPONDENCE 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  <w:r w:rsidR="000C3D71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961" w:type="dxa"/>
          </w:tcPr>
          <w:p w:rsidR="00F57E12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TOTAL AMOUNT OF CLAIM</w:t>
            </w:r>
          </w:p>
          <w:p w:rsidR="00F57E12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0C3D71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r w:rsidR="000C3D71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INCLUDING ANY INTEREST, AS AT LIQUIDATION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COMMENCEMENT DATE)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  <w:r w:rsidR="000C3D71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961" w:type="dxa"/>
          </w:tcPr>
          <w:p w:rsidR="000C3D71" w:rsidRDefault="000C3D71" w:rsidP="00D411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DOCUMENTS BY REFERENCE TO WHICH THE DEBT CAN BE SUBSTANTIATED</w:t>
            </w:r>
          </w:p>
          <w:p w:rsidR="00B6147E" w:rsidRPr="00E070FA" w:rsidRDefault="00B6147E" w:rsidP="00D411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  <w:r w:rsidR="00D411AD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961" w:type="dxa"/>
          </w:tcPr>
          <w:p w:rsidR="00F57E12" w:rsidRPr="00E070FA" w:rsidRDefault="00F57E12" w:rsidP="00F57E12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ANY DISPUTE AS WELL AS THE RECORD OF PENDENCY OF SUIT OR ARBITRATION PROCEEDINGS</w:t>
            </w:r>
          </w:p>
          <w:p w:rsidR="00D411AD" w:rsidRPr="00E070FA" w:rsidRDefault="00D411AD" w:rsidP="00F57E12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F57E12">
        <w:tc>
          <w:tcPr>
            <w:tcW w:w="504" w:type="dxa"/>
          </w:tcPr>
          <w:p w:rsidR="00D411AD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  <w:r w:rsidR="00D411AD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916" w:type="dxa"/>
          </w:tcPr>
          <w:p w:rsidR="00F57E12" w:rsidRPr="00E070FA" w:rsidRDefault="00F57E12" w:rsidP="00F57E12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DETAILS OF HOW AND WHEN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THE CLAIM AROSE</w:t>
            </w:r>
          </w:p>
          <w:p w:rsidR="00D411AD" w:rsidRPr="00E070FA" w:rsidRDefault="00D411AD" w:rsidP="00F57E12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59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F57E12">
        <w:tc>
          <w:tcPr>
            <w:tcW w:w="504" w:type="dxa"/>
          </w:tcPr>
          <w:p w:rsidR="00D411AD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</w:t>
            </w:r>
            <w:r w:rsidR="00D411AD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916" w:type="dxa"/>
          </w:tcPr>
          <w:p w:rsidR="00F57E12" w:rsidRPr="00E070FA" w:rsidRDefault="00F57E12" w:rsidP="00F57E12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DETAILS OF ANY MUTUAL CREDIT, MUTUAL DEBITS, OR OTHER MUTUAL DEALINGS BETWEEN THE CORPORATE DEBTOR AND THE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WORKMAN / EMPLOYEE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WHICH MAY BE SET-OFF AGAINST THE CLAIM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59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F57E12">
        <w:tc>
          <w:tcPr>
            <w:tcW w:w="504" w:type="dxa"/>
          </w:tcPr>
          <w:p w:rsidR="00D411AD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  <w:r w:rsidR="00D411AD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49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DETAILS OF THE BANK ACCOUNT TO WHICH THE </w:t>
            </w:r>
            <w:r w:rsidR="00F57E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WORKMAN / EMPLOYEE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’S SHARE OF THE PROCEEDS OF LIQUIDATION CAN BE TRANSFERRED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59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F57E12">
        <w:tc>
          <w:tcPr>
            <w:tcW w:w="504" w:type="dxa"/>
          </w:tcPr>
          <w:p w:rsidR="00D411AD" w:rsidRPr="00E070FA" w:rsidRDefault="00F57E12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  <w:r w:rsidR="00D411AD"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49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LIST OUT AND ATTACH THE DOCUMENTS RELIED ON IN SUPPORT OF THE CLAIM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59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proofErr w:type="spellEnd"/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(ii)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(iii)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Signature of </w:t>
            </w:r>
            <w:r w:rsidR="00F57E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workman / employee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or person authorized to act on his behalf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(Please enclose the authority if this is being submitted on behalf of the </w:t>
            </w:r>
            <w:r w:rsidR="00F57E1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workman / employee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Name in BLOCK LETTERS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Position with or in relation to creditor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Address of person signing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411AD" w:rsidRPr="00E070FA" w:rsidRDefault="00D411AD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D411AD" w:rsidRPr="00E070FA" w:rsidRDefault="00D411AD" w:rsidP="00D411AD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>AFFIDAVIT</w:t>
      </w:r>
    </w:p>
    <w:p w:rsidR="00D411AD" w:rsidRPr="00E070FA" w:rsidRDefault="00D411AD" w:rsidP="00D411A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I,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[name of deponent]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, currently residing at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[address of deponent]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, do solemnly affirm and state as follows:</w:t>
      </w:r>
    </w:p>
    <w:p w:rsidR="00D411AD" w:rsidRPr="00E070FA" w:rsidRDefault="00F57E12" w:rsidP="00D41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i/>
          <w:sz w:val="23"/>
          <w:szCs w:val="23"/>
          <w:lang w:val="en-US"/>
        </w:rPr>
        <w:t>[N</w:t>
      </w:r>
      <w:r w:rsidRPr="00F57E12">
        <w:rPr>
          <w:rFonts w:ascii="Times New Roman" w:hAnsi="Times New Roman" w:cs="Times New Roman"/>
          <w:i/>
          <w:sz w:val="23"/>
          <w:szCs w:val="23"/>
          <w:lang w:val="en-US"/>
        </w:rPr>
        <w:t>ame of corporate debtor]</w:t>
      </w:r>
      <w:r>
        <w:rPr>
          <w:rFonts w:ascii="Times New Roman" w:hAnsi="Times New Roman" w:cs="Times New Roman"/>
          <w:i/>
          <w:sz w:val="23"/>
          <w:szCs w:val="23"/>
          <w:lang w:val="en-U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US"/>
        </w:rPr>
        <w:t>the corporate debtor</w:t>
      </w:r>
      <w:r w:rsidR="00D411AD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 was, at liquidation commencement date, that is, the _________ day of _________ 20____ and </w:t>
      </w:r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>still is, justly and truly indebted to me</w:t>
      </w:r>
      <w:r w:rsidR="00D411AD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in the sum of </w:t>
      </w:r>
      <w:proofErr w:type="spellStart"/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>Rs</w:t>
      </w:r>
      <w:proofErr w:type="spellEnd"/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>[</w:t>
      </w:r>
      <w:r>
        <w:rPr>
          <w:rFonts w:ascii="Times New Roman" w:hAnsi="Times New Roman" w:cs="Times New Roman"/>
          <w:i/>
          <w:sz w:val="23"/>
          <w:szCs w:val="23"/>
          <w:lang w:val="en-US"/>
        </w:rPr>
        <w:t>insert amount of claim</w:t>
      </w:r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>].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In respect of my claim of the said sum or any part thereof, I have relied on and the documents specified below: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[Please list the documents relied on as evidence of debt.]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lastRenderedPageBreak/>
        <w:t>The said documents are true, valid and genuine to the best of my knowledge, information and belief.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In respect of the said sum or any part thereof, I have not, nor have my partners or any of them, nor has any person, by my/our order/, to my/our knowledge or belief, for my/our use, had or received any manner of satisfaction or security whatsoever, save and except the following: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[Please state details of any mutual credit, mutual debts, or other mutual dealings between the corporate debtor and the </w:t>
      </w:r>
      <w:r w:rsidR="00F57E12">
        <w:rPr>
          <w:rFonts w:ascii="Times New Roman" w:hAnsi="Times New Roman" w:cs="Times New Roman"/>
          <w:i/>
          <w:sz w:val="23"/>
          <w:szCs w:val="23"/>
          <w:lang w:val="en-US"/>
        </w:rPr>
        <w:t>workman / employee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 which may be set-off against the claim.]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Solemnly, affirmed at ___________________ on _____________ day, the __________ day of _________ 20_______.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Before me, 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Notary / Oath Commissioner</w:t>
      </w:r>
    </w:p>
    <w:p w:rsidR="00E070FA" w:rsidRPr="00E070FA" w:rsidRDefault="00E070FA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Deponent’s signature</w:t>
      </w:r>
    </w:p>
    <w:p w:rsidR="00060F10" w:rsidRPr="00E070FA" w:rsidRDefault="00060F10" w:rsidP="00060F10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060F10" w:rsidRPr="00E070FA" w:rsidRDefault="00060F10" w:rsidP="00060F10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>VERIFICATION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I, the Deponent hereinabove, do hereby verify and affirm that the contents of para ____ to ____ of this affidavit are true and correct to my knowledge and belief. Nothing is false and nothing material has been concealed therefrom. 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Verified at _______ on this ______ day of ______ 20______.</w:t>
      </w:r>
    </w:p>
    <w:p w:rsidR="00E070FA" w:rsidRPr="00E070FA" w:rsidRDefault="00E070FA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Deponent’s signature</w:t>
      </w:r>
    </w:p>
    <w:sectPr w:rsidR="00060F10" w:rsidRPr="00E07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3CE"/>
    <w:multiLevelType w:val="hybridMultilevel"/>
    <w:tmpl w:val="E1F29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1"/>
    <w:rsid w:val="00060F10"/>
    <w:rsid w:val="000C3D71"/>
    <w:rsid w:val="00AC5B15"/>
    <w:rsid w:val="00B6147E"/>
    <w:rsid w:val="00D411AD"/>
    <w:rsid w:val="00E070FA"/>
    <w:rsid w:val="00F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4CE6"/>
  <w15:chartTrackingRefBased/>
  <w15:docId w15:val="{48A651C9-C0AC-4BF0-90D9-239BC91C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Anusha (IN - Delhi)</dc:creator>
  <cp:keywords/>
  <dc:description/>
  <cp:lastModifiedBy>Gupta, Anusha (IN - Delhi)</cp:lastModifiedBy>
  <cp:revision>3</cp:revision>
  <dcterms:created xsi:type="dcterms:W3CDTF">2018-09-04T09:52:00Z</dcterms:created>
  <dcterms:modified xsi:type="dcterms:W3CDTF">2018-09-04T10:46:00Z</dcterms:modified>
</cp:coreProperties>
</file>