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22" w:rsidRPr="002D7C80" w:rsidRDefault="00764B22" w:rsidP="00764B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4"/>
          <w:szCs w:val="18"/>
          <w:u w:val="single"/>
        </w:rPr>
      </w:pPr>
      <w:r w:rsidRPr="002D7C80">
        <w:rPr>
          <w:rFonts w:ascii="Verdana" w:hAnsi="Verdana" w:cs="Verdana-Bold"/>
          <w:b/>
          <w:bCs/>
          <w:sz w:val="24"/>
          <w:szCs w:val="18"/>
          <w:u w:val="single"/>
        </w:rPr>
        <w:t>List of Workmen &amp; Employees</w:t>
      </w:r>
    </w:p>
    <w:p w:rsidR="00764B22" w:rsidRDefault="00764B22" w:rsidP="00764B22">
      <w:pPr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</w:t>
      </w:r>
    </w:p>
    <w:p w:rsidR="00764B22" w:rsidRDefault="00764B22" w:rsidP="00764B22">
      <w:pPr>
        <w:rPr>
          <w:rFonts w:ascii="Verdana" w:hAnsi="Verdana" w:cs="Verdana"/>
          <w:sz w:val="18"/>
          <w:szCs w:val="18"/>
        </w:rPr>
      </w:pPr>
    </w:p>
    <w:p w:rsidR="00764B22" w:rsidRPr="002D7C80" w:rsidRDefault="00764B22" w:rsidP="00764B22">
      <w:pPr>
        <w:rPr>
          <w:rFonts w:ascii="Verdana" w:hAnsi="Verdana" w:cstheme="minorHAnsi"/>
          <w:b/>
          <w:sz w:val="20"/>
        </w:rPr>
      </w:pPr>
      <w:r w:rsidRPr="002D7C80">
        <w:rPr>
          <w:rFonts w:ascii="Verdana" w:hAnsi="Verdana" w:cstheme="minorHAnsi"/>
          <w:b/>
          <w:sz w:val="20"/>
        </w:rPr>
        <w:t>Summary of Workmen and Employees</w:t>
      </w:r>
    </w:p>
    <w:p w:rsidR="00764B22" w:rsidRDefault="00764B22" w:rsidP="00764B22">
      <w:pPr>
        <w:rPr>
          <w:rFonts w:ascii="Verdana" w:hAnsi="Verdana" w:cs="Verdana"/>
          <w:sz w:val="18"/>
          <w:szCs w:val="18"/>
        </w:rPr>
      </w:pPr>
    </w:p>
    <w:p w:rsidR="00764B22" w:rsidRDefault="00764B22" w:rsidP="00764B22">
      <w:pPr>
        <w:jc w:val="right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 xml:space="preserve"> (INR Crore)</w:t>
      </w:r>
    </w:p>
    <w:tbl>
      <w:tblPr>
        <w:tblpPr w:leftFromText="180" w:rightFromText="180" w:vertAnchor="page" w:horzAnchor="margin" w:tblpXSpec="center" w:tblpY="4179"/>
        <w:tblW w:w="10204" w:type="dxa"/>
        <w:tblLook w:val="04A0" w:firstRow="1" w:lastRow="0" w:firstColumn="1" w:lastColumn="0" w:noHBand="0" w:noVBand="1"/>
      </w:tblPr>
      <w:tblGrid>
        <w:gridCol w:w="1097"/>
        <w:gridCol w:w="1478"/>
        <w:gridCol w:w="1009"/>
        <w:gridCol w:w="1478"/>
        <w:gridCol w:w="1009"/>
        <w:gridCol w:w="1143"/>
        <w:gridCol w:w="1888"/>
        <w:gridCol w:w="1102"/>
      </w:tblGrid>
      <w:tr w:rsidR="00764B22" w:rsidRPr="00A62CC3" w:rsidTr="00AF2B8D">
        <w:trPr>
          <w:trHeight w:val="28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Claims Received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Claims Reviewed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Claims Status</w:t>
            </w:r>
          </w:p>
        </w:tc>
      </w:tr>
      <w:tr w:rsidR="00764B22" w:rsidRPr="00A62CC3" w:rsidTr="00AF2B8D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Type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No. of Claims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No. of Claims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Admitted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Under Verification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Rejected</w:t>
            </w:r>
          </w:p>
        </w:tc>
      </w:tr>
      <w:tr w:rsidR="00764B22" w:rsidRPr="00A62CC3" w:rsidTr="00AF2B8D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Workmen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3.78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3.78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3.41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0.37</w:t>
            </w:r>
          </w:p>
        </w:tc>
      </w:tr>
      <w:tr w:rsidR="00764B22" w:rsidRPr="00A62CC3" w:rsidTr="00764B22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Employee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41.69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41.69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32.65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9.04</w:t>
            </w:r>
          </w:p>
        </w:tc>
      </w:tr>
      <w:tr w:rsidR="00764B22" w:rsidRPr="00A62CC3" w:rsidTr="00AF2B8D">
        <w:trPr>
          <w:trHeight w:val="2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764B22" w:rsidRDefault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Pr="002D7C80" w:rsidRDefault="00764B22" w:rsidP="00764B22">
      <w:pPr>
        <w:rPr>
          <w:rFonts w:ascii="Verdana" w:hAnsi="Verdana" w:cs="Verdana-Bold"/>
          <w:b/>
          <w:bCs/>
          <w:sz w:val="20"/>
          <w:szCs w:val="18"/>
        </w:rPr>
      </w:pPr>
      <w:r w:rsidRPr="002D7C80">
        <w:rPr>
          <w:rFonts w:ascii="Verdana" w:hAnsi="Verdana" w:cs="Verdana-Bold"/>
          <w:b/>
          <w:bCs/>
          <w:sz w:val="20"/>
          <w:szCs w:val="18"/>
        </w:rPr>
        <w:lastRenderedPageBreak/>
        <w:t>List of Workmen:</w:t>
      </w:r>
    </w:p>
    <w:p w:rsidR="00764B22" w:rsidRPr="002D7C80" w:rsidRDefault="00764B22" w:rsidP="00764B22">
      <w:pPr>
        <w:rPr>
          <w:rFonts w:ascii="Verdana" w:hAnsi="Verdana" w:cs="Verdana-Bold"/>
          <w:b/>
          <w:bCs/>
          <w:sz w:val="18"/>
          <w:szCs w:val="18"/>
        </w:rPr>
      </w:pPr>
    </w:p>
    <w:p w:rsidR="00764B22" w:rsidRPr="002D7C80" w:rsidRDefault="00764B22" w:rsidP="00764B22">
      <w:pPr>
        <w:jc w:val="right"/>
        <w:rPr>
          <w:rFonts w:ascii="Verdana" w:hAnsi="Verdana" w:cs="Verdana-Bold"/>
          <w:bCs/>
          <w:sz w:val="18"/>
          <w:szCs w:val="18"/>
        </w:rPr>
      </w:pPr>
      <w:r w:rsidRPr="002D7C80">
        <w:rPr>
          <w:rFonts w:ascii="Verdana" w:hAnsi="Verdana" w:cs="Calibri"/>
          <w:sz w:val="18"/>
          <w:szCs w:val="18"/>
        </w:rPr>
        <w:t>(Amount in INR)</w:t>
      </w:r>
    </w:p>
    <w:p w:rsidR="00764B22" w:rsidRDefault="00764B22" w:rsidP="00764B22"/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3160"/>
        <w:gridCol w:w="1720"/>
        <w:gridCol w:w="2160"/>
        <w:gridCol w:w="1620"/>
      </w:tblGrid>
      <w:tr w:rsidR="00764B22" w:rsidRPr="00A62CC3" w:rsidTr="00AF2B8D">
        <w:trPr>
          <w:trHeight w:val="716"/>
          <w:tblHeader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Sno</w:t>
            </w:r>
          </w:p>
        </w:tc>
        <w:tc>
          <w:tcPr>
            <w:tcW w:w="3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Claim Amount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Amount Admitted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22" w:rsidRPr="00A62CC3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Amount Under Verification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 S Nidoni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92,807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92,807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A. Naresh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69,557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69,557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Abhishek Malik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17,944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17,944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Akshay Kirti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71,076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71,076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Aloke Sinha***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2,02,558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AnandKumar MaheshKumar Nema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3,77,949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3,26,014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Anbalagan Raju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1,40,276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1,40,276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Anoop Bhatnagar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16,34,872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16,34,872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AP Balaji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3,39,400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3,39,400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Arman Ahmad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1,36,386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1,36,386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Banambar Pradhan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3,90,669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3,90,669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Bhaskara Reddy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1,64,365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1,64,365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Biju Kknair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1,59,989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1,24,369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Chandrashekhar Ranvijay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66,820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66,820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CHINTAKINDI VITTAL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6,16,952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6,16,952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Chittranjan Routray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3,78,255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3,77,505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Devadig Ganpathi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9,78,882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9,78,882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Dharmendra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3,84,614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85,624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Dhirindra Kumar Srivastaava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7,17,776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6,92,617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E. Subramanyam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1,03,198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1,03,198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G. Pavan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1,13,000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1,13,000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H M Arun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6,68,192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6,66,266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Hareesh 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3,10,559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3,10,559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Harsh Raheja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94,261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93,818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Ipsit 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39,902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39,902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Jagannath Roy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1,30,259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1,521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Jayant Paliwal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1,17,720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1,12,485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Jitendra 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2,50,000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2,50,000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Jitendra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3,24,740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3,24,740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JLVN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11,88,640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9,36,454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Kamesh Peri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8,24,922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8,24,922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Kanchan Basu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1,28,516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1,28,516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Kapiruddeen Shaik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8,80,043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8,75,543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Katakam Venkateswarlu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2,62,876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2,82,876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Kavita 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38,750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38,750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Krishnakumar Chada***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15,18,750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KSN Malleswara Rao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9,12,030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6,69,141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Mahesh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1,49,286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1,49,286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MANOJ KUMAR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2,24,158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2,24,158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Manoj Pant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16,18,012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16,18,012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Mr Pramit Kumar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1,32,252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1,32,252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Nafis Ahmed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1,50,000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1,11,428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Nagaraju Byreddi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1,50,784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1,50,784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Nandha Kumar Mohan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1,17,106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1,01,233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Narendra Naik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62,985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62,985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Nishant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3,63,149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3,57,250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Pankaj Aggarwal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65,965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65,965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Prasad A Khandekar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62,298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38,787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Prasadi 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1,98,000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1,98,000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Pratap Puhan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1,17,857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1,17,857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Preeta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31,753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31,753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 Chandra Prathap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1,85,241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1,05,430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 Saravana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7,15,464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7,15,464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R. Achyutarao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9,47,020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9,47,020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Raghwendra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2,57,805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2,57,805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Rajat Kumar 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1,88,962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1,87,962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rajesh anna kamle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5,34,000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5,34,000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Rajesh Kumar Rathore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8,23,794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8,23,794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Rajiv Sharma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3,61,835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1,35,303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Raju Purushotham Guntuku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3,93,377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3,63,888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Rambhaj Bhoria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10,55,743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10,31,071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Rohit Agarwal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7,20,029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5,43,253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Rohit SR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2,50,000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1,88,056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Sachendra Choudhary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2,01,876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2,01,876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Sandeep Kumar dubeyl***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59,849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SANJAY GUPTA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12,60,790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12,60,790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Sharad Jhingan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24,09,772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24,09,772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Shashi kant shukla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3,37,590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3,37,590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Shobhit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19,308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19,308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Snehamoy Roy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27,15,621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27,15,621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Srikanta mahapatra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96,514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96,514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Suchit Gupta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2,33,529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2,33,529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Sudhakar Sinha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1,73,817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1,73,817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Sumit Wankhade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61,000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61,000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Sunil Kumar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2,32,004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2,32,003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Sunil Kumar Pandey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11,61,756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11,61,756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Suraj Prakash Garg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2,61,870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2,61,870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Suresh Chandra Sharma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1,31,943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1,31,943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Tarun Kumar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1,55,078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1,55,078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Trilok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2,08,019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2,08,019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Upendra naik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92,000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2,708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Venkatrao Mutyala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16,48,675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16,48,675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Vinay Pal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4,48,345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4,48,345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Vinod Singh Yadav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7,03,867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5,17,373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Vishal Verma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2,76,906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2,76,906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Viyyuri Srinivasa Rao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83,767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83,767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Yellapragada Suryanarayana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,</w:t>
            </w: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,</w:t>
            </w: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,</w:t>
            </w: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,</w:t>
            </w:r>
            <w:r w:rsidRPr="00A62C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-</w:t>
            </w:r>
          </w:p>
        </w:tc>
      </w:tr>
      <w:tr w:rsidR="00764B22" w:rsidRPr="00A62CC3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62CC3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62CC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A62CC3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3,78,78,898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A62CC3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3,41,09,379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A62CC3" w:rsidRDefault="00764B22" w:rsidP="00AF2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A62CC3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</w:tbl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Pr="002D7C80" w:rsidRDefault="00764B22" w:rsidP="00764B22">
      <w:pPr>
        <w:rPr>
          <w:rFonts w:ascii="Verdana" w:hAnsi="Verdana" w:cs="Verdana-Bold"/>
          <w:b/>
          <w:bCs/>
          <w:sz w:val="20"/>
          <w:szCs w:val="18"/>
        </w:rPr>
      </w:pPr>
      <w:r w:rsidRPr="002D7C80">
        <w:rPr>
          <w:rFonts w:ascii="Verdana" w:hAnsi="Verdana" w:cs="Verdana-Bold"/>
          <w:b/>
          <w:bCs/>
          <w:sz w:val="20"/>
          <w:szCs w:val="18"/>
        </w:rPr>
        <w:lastRenderedPageBreak/>
        <w:t xml:space="preserve">List of Employees: </w:t>
      </w:r>
    </w:p>
    <w:p w:rsidR="00764B22" w:rsidRPr="002D7C80" w:rsidRDefault="00764B22" w:rsidP="00764B22">
      <w:pPr>
        <w:rPr>
          <w:rFonts w:ascii="Verdana" w:hAnsi="Verdana" w:cs="Calibri"/>
          <w:sz w:val="18"/>
          <w:szCs w:val="18"/>
        </w:rPr>
      </w:pPr>
      <w:r w:rsidRPr="002D7C80">
        <w:rPr>
          <w:rFonts w:ascii="Verdana" w:hAnsi="Verdana" w:cs="Verdana-Bold"/>
          <w:b/>
          <w:bCs/>
          <w:sz w:val="18"/>
          <w:szCs w:val="18"/>
        </w:rPr>
        <w:t xml:space="preserve">                                                                                                                 </w:t>
      </w:r>
      <w:r w:rsidRPr="002D7C80">
        <w:rPr>
          <w:rFonts w:ascii="Verdana" w:hAnsi="Verdana" w:cs="Calibri"/>
          <w:sz w:val="18"/>
          <w:szCs w:val="18"/>
        </w:rPr>
        <w:t>(Amount in INR)</w:t>
      </w:r>
    </w:p>
    <w:p w:rsidR="00764B22" w:rsidRPr="002D7C80" w:rsidRDefault="00764B22" w:rsidP="00764B22">
      <w:pPr>
        <w:rPr>
          <w:rFonts w:ascii="Verdana" w:hAnsi="Verdana"/>
          <w:sz w:val="18"/>
          <w:szCs w:val="1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0"/>
        <w:gridCol w:w="2437"/>
        <w:gridCol w:w="2268"/>
        <w:gridCol w:w="1843"/>
        <w:gridCol w:w="2126"/>
      </w:tblGrid>
      <w:tr w:rsidR="00764B22" w:rsidRPr="00BA1BFD" w:rsidTr="00AF2B8D">
        <w:trPr>
          <w:trHeight w:val="597"/>
          <w:tblHeader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B22" w:rsidRPr="00BA1BFD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Sno</w:t>
            </w:r>
          </w:p>
        </w:tc>
        <w:tc>
          <w:tcPr>
            <w:tcW w:w="2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B22" w:rsidRPr="00BA1BFD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B22" w:rsidRPr="00BA1BFD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Claim Amount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B22" w:rsidRPr="00BA1BFD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Amount Admitted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22" w:rsidRPr="00BA1BFD" w:rsidRDefault="00764B22" w:rsidP="00AF2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IN"/>
              </w:rPr>
              <w:t>Amount Under Verification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 G Narsinha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2,75,986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2,75,986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 Ravi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2,50,202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2,50,202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A. Venkata Ramanaih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2,03,383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2,03,383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A.Pandiarajan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2,04,892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2,04,892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A.Sathish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25,704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25,704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Aakash Buradkar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1,07,403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1,07,403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Aashish Rajgure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1,06,208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1,06,208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Abhay Kumar P</w:t>
            </w:r>
            <w:r w:rsidRPr="00BA1BFD">
              <w:rPr>
                <w:rFonts w:ascii="Calibri" w:eastAsia="Times New Roman" w:hAnsi="Calibri" w:cs="Times New Roman"/>
                <w:lang w:eastAsia="en-IN"/>
              </w:rPr>
              <w:t>arate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6,68,763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4,37,250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Abhijit Bahara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1,34,717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1,34,717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abhijit shinde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4,51,667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4,51,667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Abhik Kumar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90,824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67,502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Abhinandan Tiwari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43,762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43,673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Abhishek Berwal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74,468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74,468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Abhishek Ganguly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4,66,335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2,77,637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Abhishek Kashyap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2,38,096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2,38,096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Abhishek Kumar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2,13,208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2,13,208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Abhishek Kumar Jaiswal*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14,267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 Kumar Thakur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1,95,443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1,95,442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 Shrivastava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1,10,214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1,10,214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Abhishek Shrivastaval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1,10,214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1,10,214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Abhishek 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96,208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95,527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Abrar Ahmad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5,920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5,920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Achutaramanna Chitturil*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81,185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Aditya Ranjan Tarai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2,14,600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2,14,600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Ahsan Raza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2,02,491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2,02,491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Ajay Bansal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2,88,899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2,88,899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Ajay Kumar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1,00,342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1,00,342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Ajay Kumar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24,09,146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24,09,146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Ajay Kumar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3,30,227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3,30,227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Ajay Kumar 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3,79,938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3,79,938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Ajay Kumar Srivastava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3,44,278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3,44,278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Ajay 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2,41,402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2,36,619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Ajeya Pandeya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9,83,488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9,83,488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Ajit Kumar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50,880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50,880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Ak Gautam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1,75,277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1,75,277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Akhil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4,56,978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1,07,533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Akhil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5,75,509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5,75,509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Akhilesh Patel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2,47,404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1,43,847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Alif Mahamad Nadaf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1,44,307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1,44,307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Alluri Chiranjeevi 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1,42,209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1,42,209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alok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11,31,149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9,30,165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Amarjeet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4,53,386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4,53,386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Amarjeet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2,52,505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2,13,831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Amarnath Patil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2,69,574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2,68,655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Ambuj Kumar Pandey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1,83,375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1,83,375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Amit dixit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3,20,328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3,20,328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1,43,400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1,27,757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Amit goell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1,11,842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1,11,842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1,69,740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1,69,740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8,91,702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6,13,332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Kumar Dash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2,51,976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2,51,576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Kumar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1,44,131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1,44,131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Amit Kumar Shrivastava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93,936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93,936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Kumar Verma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2,69,686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2,69,686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Purohit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1,06,955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7,306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2,76,320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1,63,562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 Sirothia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2,46,765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1,02,079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Amita Rawat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Amitav Mohanty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1,72,638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1,72,638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Amiya Kumar Nandi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3,85,509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3,85,509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Amol Zamad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3,42,229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2,35,342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Amrit Kumar Pattanaik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2,11,799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2,11,799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Anadhi Goel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49,520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49,520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Anamika Sengupta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16,702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16,702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Anand Shekhar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2,75,241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2,75,241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Ananda Bishi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42,606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42,606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Ananda Gangopadhyay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4,34,662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4,34,662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Bhatnagar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24,70,232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13,24,942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J Pillail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1,12,925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Kumar Aich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57,179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57,179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Kumar Lohan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6,84,941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6,84,941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Kumar Rediff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5,10,374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5,10,374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Kumar Sahu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2,90,148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2,90,148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ANIL KUMAR SAHU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1,21,717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1,21,717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Kumar Sethia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6,59,034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6,59,034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Kumar Shukla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2,00,879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1,87,590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Anil Rohilla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96,059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96,059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Anil Uddaraju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1,29,332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1,29,332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Anil Uddaraju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33,606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33,606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Ankit Singhal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5,60,597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4,19,841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Ankur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1,01,727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1,01,727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Ankur Kumar 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1,02,086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72,320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Anshuman Tyagi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1,46,100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1,46,100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Anubhav Anand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76,670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76,670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Anuj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96,666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96,666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Anup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76,281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76,281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Anup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1,42,000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1,42,000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Anupam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3,11,611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2,25,091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Anurag krishna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2,98,054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2,98,054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Anurag Verma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1,65,652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1,65,652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Apsingi Arun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7,27,923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7,27,751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Arabinda Guha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21,89,365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15,17,680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Arasan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2,39,225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2,39,225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Are Srinivas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1,30,213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1,30,213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Arjun Chakraverty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1,06,000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Arjun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1,33,070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1,33,070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Arpana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1,46,667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1,46,667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Arun Kumar Banerjee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3,03,014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3,03,014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Arun Kumar Pandey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1,99,147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1,99,147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Arun Kumar Sharmal*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Arun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1,18,143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1,18,143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ARUN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4,70,807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4,70,807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Arun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2,97,369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2,97,369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Arunachalam Civil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15,000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arunakumari katta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1,76,914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1,43,942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Arvind gautam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7,60,861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7,53,362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Ashish Ashok Khude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1,30,225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1,30,225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Ashish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52,990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52,990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Ashish Khanna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73,979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73,979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Ashish Kuamr Shukla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6,80,944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4,94,090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Ashok Kumar Patel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1,25,226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1,25,226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Ashok Kumar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1,76,091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1,76,091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Ashok Nayak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2,61,401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2,33,910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114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Ashok Singh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2,24,028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2,24,028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Ashutosh Narayan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1,08,759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1,03,689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Ashutosh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1,67,754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1,59,544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Ashwani Kumar Vinayak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36,55,003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10,82,585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Ashwani sadhu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2,42,258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2,42,258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Asit Kumar Biswal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1,70,098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1,70,098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Atal Pareek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4,44,703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4,44,703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Atul Jolly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3,47,261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3,47,261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Atul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65,682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65,682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Atul Mehta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5,49,912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3,56,412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Avanish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1,01,173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1,01,173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Avijit chatterjee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1,86,664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1,86,664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Avik Ganguly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1,79,495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1,64,705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Avinash Barange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1,10,855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1,10,855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Avinash Sundriyal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2,79,245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2,79,245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Avininder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14,05,269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14,05,269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Azwar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1,69,429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1,69,429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 Anjaneyulu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2,74,338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2,74,338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 Narasimhulu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1,14,938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1,11,720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B. Gopala Venkata Subba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1,53,955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1,53,955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B. Gopi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1,56,559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1,28,005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B.V Ranganayakulu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8,75,822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8,75,822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Bablu Ghosh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1,69,098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1,69,098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Bala Subramanyam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3,63,221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3,63,221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Bansi Dhar Behera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1,05,230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1,05,230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Bappaditya Chakraborty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2,90,748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2,90,748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Barun Biswas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1,86,324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1,02,845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basant kumar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1,88,719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1,88,719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Basuki Nath 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1,55,028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1,49,588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143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Batchu siva rama krishna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1,48,589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1,48,589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Bhagaban Pati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2,63,720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2,13,984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Bhanuchandar Gorantla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3,03,653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3,03,453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Bharat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4,29,473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4,29,473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Bheema Rayudu Dama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5,35,651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5,35,651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Bhimasen Sukla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6,86,690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6,86,690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Bibhuti Bhusan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51,351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51,351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en-IN"/>
              </w:rPr>
            </w:pPr>
            <w:hyperlink r:id="rId4" w:history="1">
              <w:r w:rsidRPr="00BA1BFD">
                <w:rPr>
                  <w:rFonts w:ascii="Calibri" w:eastAsia="Times New Roman" w:hAnsi="Calibri" w:cs="Times New Roman"/>
                  <w:u w:val="single"/>
                  <w:lang w:eastAsia="en-IN"/>
                </w:rPr>
                <w:t>Bihari Lal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Bijay 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3,34,037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3,34,037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Biji M. Joy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3,30,580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3,30,580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Bikash Majhi*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92,985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Bikash ranjan swain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40,645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40,645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Bikesh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67,500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58,584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Bikram Roul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1,39,225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1,39,225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biman kumar purkait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2,69,814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2,69,814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Birendra Prasad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4,91,571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4,91,571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Biswajit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1,27,741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1,27,741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Biswajit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4,32,120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4,32,120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Biswajit Samantaray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3,51,016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3,51,016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Boda Srinivasa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10,31,928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10,31,928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Brahmaiah Telaprolu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26,93,040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25,31,966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Brajesh Pandey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1,24,561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1,24,561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Brajeshwar Prasad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3,46,482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3,46,482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Bramheswar Behera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1,19,383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1,19,383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Brijesh Kumar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99,488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99,488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Brijesh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26,20,757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25,92,218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Brijesh Yadav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2,23,422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2,03,943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Budati Kalyana Chakravarthi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1,55,881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1,55,881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BV Koteswara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1,02,475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1,02,475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172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 Mohan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2,93,521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2,93,521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 Prabhakar 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2,35,951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2,35,951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 Prakash Devikar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1,06,000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C. Rajan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3,77,244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1,87,111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CA Neha Kansal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1,86,024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1,86,024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CA. Ankit Agrawal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9,428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9,428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 R V S U Bhaskara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3,15,152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3,15,152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CH V Narasimha Rajul*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3,16,516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Ch. Chandragupta Patra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2,46,210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CH. S. Rangadham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10,31,036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10,31,036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CH. Shreenivasa Rangadham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4,65,593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3,16,102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Chaitanya Chennupati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1,93,905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1,93,905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chandhira Mowleesan 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2,33,588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2,33,588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Chandra Kishore Thankur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27,98,428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27,98,428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Chandrabhanu Panda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2,16,443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1,68,938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Chandrabhanu Tiwari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1,18,415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1,18,415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Chandrakant Patra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1,49,474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Chappidi Punnaiah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4,65,298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4,65,298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chernenko saraf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1,54,985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1,54,985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chhabinath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4,10,673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2,62,271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Chiranjit Mondal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41,353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41,353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chitta padhy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1,56,262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52,419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Chitta Ranjan Senapati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8,28,483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2,31,958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Chittaranjan Sahoo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37,927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37,927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Chittineni baburao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77,859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77,859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 Muthukumaran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1,04,000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1,04,000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 Surendra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1,81,421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1,81,421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Dadi Sreekrishnaiah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2,95,000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Danny R Madan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6,18,146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6,18,146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201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Danyaneshwar K Naikl*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DASARI RAMESH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6,46,242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6,02,376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Dasika Siva Rama Krishna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11,95,625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11,95,625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Dattatraya Hegde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1,78,195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1,78,195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Dayanidhi Dhandapany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2,60,710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2,60,710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Debashish Deb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4,85,385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4,85,385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Debasish Pattanaik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8,92,323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6,36,746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Debendra Kumar 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1,48,870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1,37,914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Debendra Samantaray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7,93,827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6,58,038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Deeba Shahabl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73,947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73,947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Deepak Anand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2,43,085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2,43,085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Deepak Bharara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25,83,379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25,83,379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Deepak Dabas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3,20,467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1,22,166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Deepak Kumar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2,87,542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2,87,542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Deepak Kumar Aggarwall*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1,85,475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Deepak Kumar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3,61,602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3,61,602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Deepak Raina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2,47,698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1,68,650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Deepak Ranjan Garnayak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2,01,465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2,01,465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Deepak Vij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1,77,387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63,458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Deepika Shivhare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1,68,825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1,68,825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Deepti Khurana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34,459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34,459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Desu venkata Satya Narayana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6,67,429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6,67,429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Dev Mani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4,42,163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4,42,163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Dev Prakash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3,56,650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3,56,650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Devendra Dandotiya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2,87,578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1,88,716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Devendra Kumar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1,17,279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1,09,345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devendra kumar shrivastava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1,00,487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1,00,487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Devinder Kumar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47,44,624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47,44,624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229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Dewaki Nandan Tiwari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1,56,500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96,228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Dhananjay Kumar Tripathy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85,618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74,642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Dhananjay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1,81,989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1,81,989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Dharmendra Kumar Ojha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3,45,139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3,24,043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Dharmendra Kumar Shah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1,34,095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1,34,095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Dharmendra Malviya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6,01,588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3,15,482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Dheeraj Sood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2,57,685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2,57,685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Dhruba samal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3,81,907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2,52,908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Dibyendu Dutta Chowdhury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1,42,672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1,42,672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Dilip Choubey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1,40,805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1,40,805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Dilip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1,87,084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45,577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Dilip kumar jena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1,74,797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1,47,351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Dilip Kumar Manjhi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54,396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54,396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Dilip Kumar Varma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10,19,774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10,19,774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Dinesh Chandra Darnal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1,04,848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1,04,848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Dinesh Chandra Suri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7,68,668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7,68,668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Dinesh Digambar Kolamkar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11,57,480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11,57,480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Dinesh Kisanlal wasnik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1,34,836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1,21,526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Dinesh Shetty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1,80,143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1,80,143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Diwakar 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6,42,193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6,08,735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DL Krishna Mohan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1,31,272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1,31,272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DSVR Varaprasad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3,00,230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3,00,230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Durga Prasad Avala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2,50,520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2,50,520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Durga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6,83,826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6,83,826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E Sambi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2,74,421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2,74,421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E Sasi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1,95,366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1,21,504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Eswar Babu Polisethi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1,89,581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1,89,581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 Satyanarayana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12,12,000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9,89,880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257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G. Venkta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4,44,908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3,52,691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G.V.B.Y.D. Sarma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2,71,185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2,71,185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Gallipelli Venkateshwarlu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85,273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68,283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Ganarajan Chandran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1,88,559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Gandikota Radha Krishna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2,27,774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2,27,774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Ganesh Bodetty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83,764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83,764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ganesh paswan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77,548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76,206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Gangadhar dandia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4,66,111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4,66,111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Ganti Ramakrishna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1,42,102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1,42,102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Gaurav Kumar Dogra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38,081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27,071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Gaurav Saboo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1,04,220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1,04,220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Gaurav Saxena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1,02,270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1,02,270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Gaurav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73,493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73,493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Gauraw Tiwari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4,33,737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4,33,737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Gautam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1,89,855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1,18,099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Gautam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5,41,818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5,33,154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George koshy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3,85,364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3,85,364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Gireesh Chand Khanna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4,37,877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4,37,877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Gopal Dhussa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4,71,069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4,71,069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Gopal Prasad 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2,98,358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2,33,466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Gopal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38,922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38,922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Gopaluni Madhu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15,58,992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14,52,367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Gopi Junnuru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3,62,977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3,54,398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Gopichand Gore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51,927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44,820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Gottipati Satyendra Nag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5,93,957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5,93,957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Gouranga Ranjan Chowdhuri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26,33,350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23,02,072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Gouri Patro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1,37,058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1,37,058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Govind Krishna Khaddar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23,82,322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7,89,840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Govind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3,69,847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3,58,683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286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Govind Sura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5,18,051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5,18,051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Guneshwar Singh Patel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2,52,951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2,52,951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Gurpreet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1,14,121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1,14,121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Gurpreet Singh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2,74,573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2,74,573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Gutti Mallikarjuna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1,78,734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1,78,734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Haladhar Nayak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3,71,428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3,71,428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Hanish Babbar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2,06,639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1,92,140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Haradhan Laga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1,35,194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1,35,194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Haridass B S Rao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13,75,000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13,75,000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Harish Chandra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3,99,596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3,98,563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Harish Chandra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1,44,045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1,27,180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Harish Kumar Verma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1,54,414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1,54,414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Harish Pittulwar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1,44,643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1,44,643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299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Harish Shetty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3,68,960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3,68,960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Harishankar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1,26,000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1,26,000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Harpreet Singh Marwah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1,58,464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1,07,063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Harsh Ranjan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93,155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84,722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Hem Chandra Kandpal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2,79,882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2,79,882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Hemanshu Bramhanand Dwivedi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46,161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46,161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Hemant Kumar Choudhary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5,20,361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1,87,254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Hemant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2,05,618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2,05,618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Hemant Tanwar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35,687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35,687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Hemlata Tripathi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53,969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53,969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Himanshu Jainl*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71,783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Himanshu Sekhar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4,32,601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4,32,601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Hitesh Patanwar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1,98,873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1,98,873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Hrusikesh Pani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1,15,107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1,15,107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Imran Khan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81,061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81,061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Indra Kumar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68,448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68,448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315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Indra Pratap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1,43,583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1,41,406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Irn Kumar Chugh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6,68,223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1,72,437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Irshad Ahmad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4,20,877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4,20,877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Irshad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14,221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12,832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Ishwar Pandit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1,25,966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1,18,608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Jagdish Chauhan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1,92,336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1,74,470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Jagdish Lal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3,12,477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3,12,477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jai parkash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80,905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80,905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Jaideep Bisht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1,10,934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1,10,934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Jameel dad khan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1,71,489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1,71,489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Jammula Tirumamarao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4,42,194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4,42,194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Jamshed 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10,78,832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7,09,742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Jang Bahadur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99,792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99,792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Jaspal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13,01,070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11,84,083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Javed Akhterl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2,91,922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1,02,325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Javed Khan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1,33,366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1,33,366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Jay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3,66,937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3,66,937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Jay Prakash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67,693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67,693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Jaya Narayan   Panda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3,89,740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3,89,740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Jayakumar***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67,548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Jayana Srinivas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5,77,993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5,77,993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Jayant Paliwal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1,93,366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1,93,366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Jetty Sreenivasa Choudhary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17,32,350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10,74,668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Jitender Khanduja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4,82,359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4,58,559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Jitender Mittall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1,81,164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1,01,187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Jitendra Bhatia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4,40,241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1,24,479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Jitendra Kumar Nanda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90,941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90,941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Jonh Clement Fernando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70,485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70,485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Jyothee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1,01,240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1,01,240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344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 Ayyanna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2,72,791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2,72,791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 Dilip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1,55,943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1,55,943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 Harish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3,92,282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3,03,638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 kanakaraj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38,571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38,571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 Kannam Naidu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1,33,144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1,32,144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 Pradeep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4,75,929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4,75,929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 Rama krishna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4,13,467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4,13,467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 Srinivasa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1,65,818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1,65,818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K. Durga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4,32,663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2,51,022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K. Suresh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1,43,060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1,43,060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K.K.V Naga Prasadl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61,40,606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K.Nagamalleswara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1,79,904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1,79,904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K.V. Sambasiva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6,03,440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6,03,440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Kaikanjali Mahadeva 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1,88,596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1,88,588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Kaikanjali Mahadeva 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2,13,354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1,98,354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KAILASH CHANDRA Gaurl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2,43,662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1,57,341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Kailash Dwibedy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3,89,692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3,89,692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Kajal Kumar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1,97,121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1,97,121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Kale Ganesh Shirishrao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4,65,821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4,46,247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Kalyan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3,55,088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3,55,088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Kalyana Chakravarthy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2,52,126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2,52,126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Kalyanasis 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1,06,912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18,543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Kamal deo narayan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5,90,494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5,90,494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Kamal Nayan Upadhyay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1,53,000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1,52,756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Kanangi Shantharama Hegde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11,05,783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11,05,783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Kanchan Basu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3,33,823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3,33,823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Kanchan Pant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Kapil Kumar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41,583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41,403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372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Karri Babji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1,21,754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1,21,754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Kaushik Maulik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11,98,265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6,54,916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Kb Bhushan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9,68,492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9,64,029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Kedar Padhy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1,56,262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1,56,262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Keshar Singh Rawat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6,710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6,710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Khalid Taffazzul Hussain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4,33,055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4,33,055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Kiran Ch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1,82,484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1,82,424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Kiran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1,09,509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1,09,509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Kiran Kumar Vadlamani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11,18,259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11,18,240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Kishor Chandra Acharya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1,04,257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1,04,257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Kishore Chandra Sahu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2,98,228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2,93,229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Kodali Manohar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2,10,785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2,10,785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Kona Venkat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1,78,353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1,78,353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kosuri venkateswara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2,53,433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2,53,433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Kotagiri Uday Kiran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1,50,299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Kotavedu Pattabhi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8,30,897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8,30,897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Koti Venkata Krishna Murthy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8,17,736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7,13,123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Kotilingam Sapram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4,95,148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4,72,129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Krishna Dsr*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8,32,326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Krishna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1,44,009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1,44,009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Krishna Kumar 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1,66,932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1,66,932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Krishna Mohan Kuma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10,26,922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10,26,922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Krishna Pal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1,97,301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1,97,301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Krishna Pal Singh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2,76,834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2,76,834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Krishna Venkata Addepalli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4,71,605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3,80,838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Krishnendu Bhatacharya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2,57,304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1,26,063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Krushna Chandra Nayak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6,17,571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4,21,915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399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Kshitish Kumar Khanda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1,48,132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1,48,132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Kuldeep Kumar Agrawal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7,68,798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4,99,516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401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Kumar Anand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1,40,031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1,40,031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Kumar Satish Chandra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2,31,636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2,31,636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Kundan Ganvir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2,86,237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1,26,591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kura shashi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2,38,453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1,19,782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Kushal Singh Thakur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2,98,708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KV 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1,10,878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1,10,878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L.B. Chettri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1,92,000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1,45,183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Lakshmi Narayan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10,97,386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8,24,620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Lalatendu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4,28,126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4,28,126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 Bhaskar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1,52,503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1,47,608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 MOHAN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1,01,109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1,01,109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 Nageshwara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2,74,574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1,88,168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 Sivaji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2,65,447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2,65,447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 T NAVEEN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2,56,704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2,53,318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 V V Satyanarayana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2,05,275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1,38,761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M.J. George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3,15,124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3,15,124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Madan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4,31,114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4,31,114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Madhu Varma.P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1,78,239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1,78,239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Madhukar Gopalakrishnaiah Kalsapur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1,77,637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1,77,637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madhurima chaudhary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1,89,586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1,69,829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Madhusudhana Chary Mallavarapu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2,23,364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2,23,364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Mahesh E.V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35,427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35,062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Mahesh Kamath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1,37,389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1,37,389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Mahesh Kumar Chaurasia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2,88,981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2,53,668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Mahesh Matolia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3,23,712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3,23,712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Maheshwar Swain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99,275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99,275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Malle Raja sekhar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71,779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71,779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Manasa Ranjan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99,444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75,765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429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 Shankar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3,87,180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3,87,180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Manish Bansal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1,19,250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1,19,249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Manish Bhoj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2,88,287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2,21,813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Manish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3,33,134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3,33,134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Manish Kumar Ahuja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1,16,275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1,16,275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Manish Kumar Garg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5,76,258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5,76,258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Manish Kumar Gautam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5,20,134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4,45,184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Manish Kumar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2,63,215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2,63,215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Manisha Katoch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1,32,239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1,32,239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Manjeet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22,000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5,032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Manmath Kumar Giri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2,53,151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2,53,151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Manoj K Agarwall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1,15,07,069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1,15,07,069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Manoj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1,71,521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1,71,521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Manoj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1,48,949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1,48,949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Manoj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7,43,527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7,43,527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Manoj Kumar Anand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1,13,891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1,13,891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Manoj Kumar Jaiswal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6,61,138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6,61,138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Manoj Kumar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1,54,925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1,54,925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Manoj Kumar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2,31,637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2,31,637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Manoj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1,29,663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1,29,663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Manoj Kumar Srivastava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5,49,595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5,49,595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Manoj Kumar Tripathi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2,31,821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2,19,021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Manoj Pandilwar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78,922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78,922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Manoj Vats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5,12,074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4,98,674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Manoranjan Swain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67,766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67,766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Masavarapu Seshagiri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5,75,781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Mayank Aswal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2,06,904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1,81,858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MD. Abdul Gaffar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4,05,271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4,05,271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Md. Monabar Hashmi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1,05,000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Mihir Bhuyan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3,40,748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3,40,748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459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Milap Chandl*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44,920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Mithlesh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4,38,370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4,38,370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mithlesh kumar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1,10,261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1,09,220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MKN Satyanarayana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13,07,055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13,07,055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MN Mallikarjun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90,916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90,916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Mohammad Imran Khan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55,127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52,322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Mohammad Mahaboob 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2,26,135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2,26,135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Mohammad Riyaz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56,129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56,129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Mohammed Fazeel Munawar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1,54,178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1,49,311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Mohammed Raheemudin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1,43,372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1,13,367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Mohan Babu 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3,57,365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2,85,436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Mohanish Y Ninawe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82,478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82,478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Mohd Fahim Siddiqui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10,12,327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9,97,327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Mohd. Nizamuddin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2,45,188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2,45,188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Moheuddin Mondal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5,97,128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3,76,145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Mohinder Pal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4,21,953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4,21,953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Mohinder Singh Patel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8,73,377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8,46,410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Mohit Kapoor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56,121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56,121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Mohnish Khaperdey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86,262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86,262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Moloy Roy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3,01,598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3,01,598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MR Amarnath Bose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1,53,283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1,53,283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Mr Amulya Prasad Panda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3,45,515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3,04,909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Mr K. Uma Maheshwar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3,89,246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3,89,046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Mr Pradeep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1,01,186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94,284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Mr. Nagisetti Srinivasa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20,291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Mritunjay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45,141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45,141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Mruthyunjaya Patil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4,32,646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4,32,646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Mukesh Aggarwal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3,26,527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2,43,677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487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Mukesh 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2,90,135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1,76,054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Mukesh Kumar</w:t>
            </w:r>
            <w:r>
              <w:rPr>
                <w:rFonts w:ascii="Calibri" w:eastAsia="Times New Roman" w:hAnsi="Calibri" w:cs="Times New Roman"/>
                <w:lang w:eastAsia="en-IN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1,47,249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  <w:p w:rsidR="00764B22" w:rsidRPr="00BA1BFD" w:rsidRDefault="00764B22" w:rsidP="00AF2B8D">
            <w:pPr>
              <w:ind w:firstLineChars="100" w:firstLine="22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489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Mukesh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1,23,529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1,23,260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Mukesh Kumar Gupta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5,98,113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4,12,223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Mukesh Kumar Gupta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6,80,996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5,92,338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Mukesh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1,44,491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1,44,491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Munender Egam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1,30,938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1,30,938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Munmun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5,18,745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5,18,745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Murali Krishna Karnatapu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1,48,553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1,03,620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Muralidhar Maddirale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3,61,082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2,47,324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 C Srinivas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2,28,298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1,96,798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 Sudhakara Moorthy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12,40,945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12,40,945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499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Naga Pradeep Palnati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1,91,252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1,91,252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Nagaraju Veesam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4,99,828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4,99,828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Nagendra Varmal*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1,98,409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Nagendranath Pathak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1,18,000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1,18,000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Nagireddy Pravallika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21,62,663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2,03,880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Nalisetty Yanadaiah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7,57,960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5,42,501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Nalluri Subas Chandra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5,09,892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4,96,792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Namit Shrivastav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1,31,829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1,31,829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Nanda Kishore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2,23,528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2,23,528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Nanhe Lal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9,39,493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7,91,714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Narahari Babu Dasari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2,61,102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2,61,102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Narasareddy 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95,528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95,528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Narasimha Rao Velagapudil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8,31,441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2,13,067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Narayan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1,24,063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1,24,063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Narayana Rao Devineni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14,16,710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14,16,710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Narender Nanda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3,74,354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3,74,354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515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Narendra Prasad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8,88,500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4,25,075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Narendra Shakarrao Mahakalkar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1,50,984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1,50,984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Narendra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1,49,194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1,49,194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Narendra Waigankar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1,54,136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1,21,355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Naresh Kyadari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1,27,363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1,27,363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Naveen Kumar Sana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2,98,749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2,98,749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Naveen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8,06,437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8,06,437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Navneet Gandhi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46,613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46,613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Navneet jaykumar bhalerao*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1,37,651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Navodit Kumar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5,78,277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5,78,277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Nayan Shalikram Surkar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2,24,272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1,54,959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Neelapala venkata yasasvi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10,448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10,448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Neeraj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1,45,080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1,45,080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Neeraj Pant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1,51,577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1,51,577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Neeraj Sharma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7,63,838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7,63,838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Neesha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2,13,490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2,12,433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Nidhi Mittal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51,255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51,255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Nikhil Arora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2,61,253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1,93,526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Nikhil Yalavarti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87,927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87,927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Nilesh Majmudar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5,53,071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5,53,071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Nilesh monga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4,07,292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4,07,292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Nilesh Monga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5,24,691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5,24,691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Niraj Awade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1,10,813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1,10,813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Niraj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5,62,057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5,62,057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Niranjan Mishra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1,40,039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nirbhay kushwaha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3,46,505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2,22,597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Nirmal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1,44,105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1,44,105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Nirmal Singha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2,71,253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2,71,253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Nishant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5,35,754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5,35,754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544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Nishant Kumar*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53,478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Nishant Kumarl*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2,17,000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niten chhetri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2,17,233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2,17,233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Niten Chhetri*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2,17,233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Nitin Pande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1,09,050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1,05,550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Nitish Dhamija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1,36,368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1,36,368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Nitish Vashishth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40,354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34,353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O Chandra Sekhara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4,24,092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4,24,092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OM PRAKASH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82,140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82,140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Om Prakash Upadhya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6,69,197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6,69,197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Omkaram Kakarla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92,571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92,571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 NETHAJI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7,04,476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7,04,476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 Ramaswamy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 Subrahmanyam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73,940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73,940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 Veerendra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13,80,000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9,31,589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 vijay kumar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1,11,257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1,11,257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 Vinay Kumar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1,51,597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1,51,597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P. Narasimhalu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3,04,996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3,04,996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P.Sambaiah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96,027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96,027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P.Suresh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1,26,354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1,26,354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P.Unnikrishnan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6,90,759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6,90,759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P.V.L. Mallikarjuna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7,51,126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7,51,126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Padmnabh Mishra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2,73,013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2,36,476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Palani Darshan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2,16,151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2,07,985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Palash Mondal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2,75,497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2,75,497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Pallavi Kharbanda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44,680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44,680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Pallavi Taparia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24,700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24,700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Pallikala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2,13,275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Pamarthi Laxman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1,20,235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1,20,235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573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Pamulapati Raveendra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7,40,069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5,83,176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Pankaj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2,32,150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2,32,150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Pankaj Naresh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2,31,978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2,31,978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pankAJ pandit chitodkar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1,70,754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1,64,736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Pankaj Patra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99,580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99,580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Pankaj Priyadarshi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4,47,217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4,47,217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Pardeep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2,68,255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2,68,255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Paresh Nath Chatterjee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9,78,913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9,78,602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Partha Sarathi Chaudhuri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3,55,294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3,55,294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Paruchurimallikharjuna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8,23,295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8,23,295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Parveen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11,41,571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11,41,571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Parveen Kumar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5,88,536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5,88,495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Pawan Singhi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1,11,941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1,09,289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Pegadr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aju Sreenivasa Chakravarthy 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38,00,000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Pema Rinzing Gyansapa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4,56,860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1,29,895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phani kumar balantrapu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82,981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82,981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Pinttu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2,39,191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2,39,191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Prabhakar Nayak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3,84,945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3,84,945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Prabhakar Shandilya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19,55,655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1,95,655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Prabhat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98,391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98,391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Pradeep Behera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2,89,855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2,89,855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Pradeep Joshi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8,93,050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5,90,824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Pradeep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1,91,249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1,91,249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Pradeep Kumar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85,047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85,047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Pradip Kumar Chatterjee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1,20,371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1,20,371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Prafull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7,30,029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6,69,260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599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Prahalad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5,94,003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5,94,003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Prahlad Khosal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16,66,543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16,66,543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601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Prakash Chandra Jena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9,89,566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9,89,566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Pramod Aggarwal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2,79,277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1,41,371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Pramod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67,242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67,242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Pran Mash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14,33,573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6,11,026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Pranab Biswal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78,069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78,069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Pranav Dayall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38,641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-1,35,063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Pranjal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Prasant Kumar Mohanty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1,67,775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1,67,775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Prasant Subudhi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1,09,157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1,09,157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Prasanth shenoy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5,44,199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5,44,199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Prasanthi Kondraddi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2,82,435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2,81,785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Prashant Katre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43,165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43,165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Prashant Ramarao Nandanwarl*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1,52,595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Prashant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52,377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46,847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Prashant Singh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4,66,881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4,66,881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prassan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2,23,594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2,23,594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Pratap Pati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1,88,263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1,88,263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Pratik Jajodia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3,80,540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3,80,540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Pravanjan Pal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5,66,065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4,49,437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Praveen Chandra Kuthpady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1,46,470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1,46,270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Praveen kumar Dhiman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3,05,732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1,55,678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Pravin A. Dahiwadel*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prem narayan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2,08,769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2,08,769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Premanshu Khuntia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3,13,630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3,13,630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Pritish kumar nayak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2,76,133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2,76,133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Priyabrat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7,84,617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7,84,617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Priyanka Mittal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1,05,928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1,05,928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Pulagala Narayana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42,942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42,942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Pulak kumar pundu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12,84,569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8,17,567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630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Puneet Ranjan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12,64,172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12,64,172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punugunta Janardhana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2,39,279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2,39,279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Pushpa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2,04,379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1,56,315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Pushpendra Kumar Sisodia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1,00,921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1,00,921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Pyarimohan Mallick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1,99,950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1,99,739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Qamar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5,72,849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5,72,849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 jayaram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2,58,279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2,03,427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 Madhusudhan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13,37,000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12,26,898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 Srinivasa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1,96,348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1,96,348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R. Balaji Ram*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63,243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R. Murugan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1,29,619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1,29,619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Rabindranath Bhaumik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3,22,164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2,98,134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RabiSankar Pattnaik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5,43,417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1,94,230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Rachaita Aggarwal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37,821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37,821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Radhakrishna Varanasi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7,88,818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7,88,818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Radhashyam Satapathy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1,02,871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1,02,871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Raghvendra Kumar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2,22,716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2,22,715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Rahimuddin Ansari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1,22,724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Rahman Atikur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6,42,490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4,00,719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Rahul Bawa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9,95,732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2,24,155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Rahul Chourasia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97,283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97,283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Rahul Dev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1,65,438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1,65,438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Rahul Kumar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1,11,465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1,11,465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Rahul Sharma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1,15,311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1,15,311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Rahul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61,214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60,602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Rahul Suryakant Patil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31,979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21,867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Rahul Varshneyl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10,79,121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10,79,121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 Kumar soni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5,32,763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5,32,763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Rajaiah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2,00,201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2,00,201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659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Rajan Arora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1,32,057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1,32,056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Rajarshi Trivedi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4,52,434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4,52,434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Rajasekharan pillai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Rajat Rajput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44,527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44,527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Rajeev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  <w:t xml:space="preserve">                3,19,193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1,19,446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rajeev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  <w:t xml:space="preserve">                6,05,433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6,05,433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rajeev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  <w:t xml:space="preserve">                2,51,358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2,51,358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Rajeev Ranjan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  <w:t xml:space="preserve">                2,76,358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2,76,358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Rajeev Rosen Deyl*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  <w:t xml:space="preserve">                2,49,411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Rajendra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sz w:val="18"/>
                <w:szCs w:val="18"/>
                <w:lang w:eastAsia="en-IN"/>
              </w:rPr>
              <w:t xml:space="preserve">                2,56,705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2,56,705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Rajendra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1,22,763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1,22,763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Rajendra Srivastava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3,22,841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1,80,024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bihari dwivedi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87,524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87,524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chereddy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1,23,620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1,23,620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Giri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Gulabrao Junonkar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4,33,387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4,33,387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30,871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30,871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Kumar Paladugu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8,42,585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8,42,585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kumar Sahoo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1,37,170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1,19,688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Kumar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4,08,204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4,08,204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Kumar Upadhaya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1,37,614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1,37,614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manikonda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3,34,231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2,99,070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Mehta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4,02,375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3,57,946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Narang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2,33,881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2,33,881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Prasad Pandey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1,73,022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1,16,379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Rajesh Sahul*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48,000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Rajesh Tiruvaipati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3,29,110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3,29,110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Rajiv Rishi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1,08,624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1,08,624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Rajmohan Negi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1,90,759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1,90,759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688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Rajnish Gera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1,43,741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1,43,741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Rajnish Kumar Mishra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4,83,585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4,44,625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Rajpal Gautam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3,62,992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2,25,870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Rakesh Kumar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3,36,542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3,36,542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 babu Verma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20,96,564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9,30,507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 Prasad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2,08,763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2,08,763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 Samhar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1,94,469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1,94,469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Ram Vir Singhl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7,69,927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7,49,398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Rama Krishna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24,09,637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23,61,194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RAMAKANT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2,26,896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2,26,896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Ramana Murthy Malladi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7,62,608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7,62,608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699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Ramana Reddy Boyallal*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53,00,032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Ramanu 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1,27,585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1,27,585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Ramaswamy 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4,84,617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4,84,617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Ramesh 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1,71,719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1,71,719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Ramesh Moota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Rampyare Chakravarthy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2,11,683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2,11,683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Ramvikas Nag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2,68,414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2,68,414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Ranga Ramesh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1,51,225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Ranjan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2,07,788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2,07,788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Ranjan Panda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1,66,609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1,66,609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Ranjana V Mudholkar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11,36,143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11,20,427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Ranjeet Si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ngh Rawatl*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2,66,465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Ranjeet Tirkey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7,18,530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7,18,530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ratan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3,33,677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3,33,677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Ravi Kapoor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42,23,451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28,19,428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Ravi Prakash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2,24,641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2,24,641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Ravi Sharma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2,30,293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2,30,293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Ravina singh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1,58,977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1,58,977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717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Ravindra Chaudhari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6,95,535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6,02,472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Ravindranath venkataraman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4,84,888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4,84,888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Rayapaneni Giri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8,12,097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8,12,097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Reddy Nooka 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2,03,931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2,03,931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Reeta Mohanty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1,00,933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1,00,933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Reginald Moses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8,21,997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8,21,997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ritesh kumar dewangan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1,92,005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1,92,005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Ritu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2,85,719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2,85,719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Rohini Prajapati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2,72,657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2,72,657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Rohit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1,53,089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1,53,089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Rohit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41,650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41,650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Rohit Narayan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2,65,692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2,65,692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Rohit Suman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15,886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15,886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Roopinder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5,87,604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4,27,432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Roshan Shaw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5,18,235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5,18,235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Roshan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2,38,437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2,38,437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Rudra Narayan Bedi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4,86,828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4,86,828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Rupesh Kumarl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3,13,067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3,09,529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RVR Murthy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 A Tharun Thej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1,27,921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1,14,542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 Ramesh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94,440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94,440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 S V S Ravi Varma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7,25,800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6,87,963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S. Nagabhushan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1,06,593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1,06,593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S. V Basaviah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4,46,153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4,46,153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Saakaar Chandna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37,753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27,114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Sabu Isac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6,19,569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6,19,568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Sachin Bhagwant Kulkarni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11,99,964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11,99,964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Sachin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46,372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2,407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Sachin Pawar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1,64,704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1,64,704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746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Sachin Ramesh Pothare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1,77,400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1,77,400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Sachin Sachdeva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2,02,760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2,02,760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Sadanand Cholkar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7,35,546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3,71,072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Sadananda Panda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2,14,945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2,09,428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Sadique Raza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1,09,254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1,09,254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Saida Hassan Shaik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2,23,809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2,23,809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Sairam Vaddavalli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1,57,228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1,57,228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Salil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4,81,996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4,81,956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Sambhu Kumar Thakur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1,06,000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Sambit Kumar Behera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2,50,994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2,50,994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Sambit Kumar Behera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37,763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31,118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Samudrala Sridhar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1,35,418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1,35,418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Samudrala Srinivasa Chakravarthi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1,35,791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Samudrala Sudhir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1,22,469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1,22,469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Sanat Kumar Senapati*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4,73,419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Sandeep Garg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1,77,509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1,54,500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Sandeep Khudania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2,00,507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1,28,666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Sandeep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2,45,896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2,45,896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Sandeep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3,20,445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3,20,445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sandeep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1,66,642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1,63,758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Sandeep Malik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1,25,240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1,25,240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Sandeep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1,02,495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1,01,823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Sandeep Ramdas Channe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1,93,048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1,93,048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Sangeet Priyadarshi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79,800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79,800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Sanjay Bajaj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3,60,496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3,60,496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Sanjay Choudhary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1,44,560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1,44,560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Sanjay Kumar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24,28,388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5,83,987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A1B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Sanjay Kumar Rathore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2,07,661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2,03,552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Sanjay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2,56,061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2,56,061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775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Sanjay Kumarl*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19,97,447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sanjay marotrao hulkey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57,077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57,077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sanjay sahoo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3,21,277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3,21,277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sanjeet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3,30,895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3,30,895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Sanjeev Kumar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18,443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31,969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Sanjeev Kumar Sah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93,737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93,737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sanjeev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1,44,384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1,44,384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Sanjeev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6,23,996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3,95,573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sanjeev kumar srivastava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3,38,959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3,38,959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Sanjib Kumar Mohanty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5,68,197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4,95,189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Sanjiv Kumar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2,36,313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2,36,313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sanjiv kumar 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4,85,263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4,66,408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Sanjoy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1,09,297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1,09,297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Santha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7,60,900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7,60,900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Santosh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2,15,328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1,87,494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Santosh Tiwari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1,51,980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1,51,980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Sarababu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1,92,227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1,92,227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Sarat Chander Manocha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1,25,10,981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28,78,762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Sarbendu Pattanayak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1,00,898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1,00,898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Sasi Bhusan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10,09,723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7,56,013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Sateesh PK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2,87,403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2,87,403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sathuluri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26,336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26,336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Satin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35,952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satish chandra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16,78,185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16,78,185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799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Satish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3,28,924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3,28,924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Satpal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6,25,664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5,97,870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Satya Prakash Pattnaik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1,06,063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1,06,063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Satya Prakash Pattnaik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2,02,823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2,02,823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Satyadev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1,24,271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1,17,891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804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Satyan Goel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4,43,393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4,43,393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Satyanarayana Subash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1,89,783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1,89,783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Satyendera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7,28,361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6,75,665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Satyendra Jeet Pandey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2,13,370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2,13,370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Saurab Nayyar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56,824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56,824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Saurabh Mahobiya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2,48,168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SAURABH PRAKASHl*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11,22,360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Saurabh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94,922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90,201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Saurabh Singh Mahobiya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45,857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45,857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Seemala Srinivasa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3,72,667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3,72,667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 xml:space="preserve">seshadev patra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6,32,144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5,01,026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Shaik Jani Basha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96,365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96,365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Shailendra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4,53,749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4,53,749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Shailendra Kumar Kaiwart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3,17,737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3,17,737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Shailendra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47,223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47,223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Shailendra Mohan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3,95,924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3,95,924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Shantanu Ganguli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63,712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shantanu gangulil*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Sharad Randive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1,22,318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1,22,318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Sharda Bharat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26,27,313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13,47,505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Shashank Kudeep dwivedil*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43,668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Shashi Choudhary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1,33,000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1,33,000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Shashi Shekhar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4,25,000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2,96,257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Shashikant Patel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2,82,452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1,94,095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Sheetal Deshmukh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12,27,695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1,96,341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Shibu Varghese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5,39,761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5,39,761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Shilpa Khandelwal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1,12,413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1,12,413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Shilpa Malhotra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1,41,395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1,41,395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Shishir Vijayarao Thakare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77,135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66,699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833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Shishupal singh Rana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2,30,788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1,86,407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Shiv Shanker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1,65,849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1,43,011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Shri Hari Venallangti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18,28,000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5,10,746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Shrikant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1,12,509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1,12,509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Shyam Subash Rathod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1,54,563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1,30,054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Siba sankar pattnaik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1,81,335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1,80,382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Siripurapu Sri Om Prakash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5,46,027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4,25,674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Siva KUMAR APALLA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9,28,333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9,28,333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siva ramakrishna nalluri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11,45,860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11,45,860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Siva Venkata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95,056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95,056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Sivakumar 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2,70,357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97,093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Somahuti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1,24,901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1,13,056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Somayajula Venkata Rama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5,15,166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5,15,166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Somewara Rao Chintalapudi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2,93,047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2,93,047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Somya Rastogi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43,754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43,754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Soubhagya kumar behera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4,97,251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4,23,264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Soumitra Roy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93,702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SP Singhl*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6,64,849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Sreejith g.k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1,89,190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1,25,423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Sreejith Menon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2,46,033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2,46,033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Sreekanth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9,12,419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5,75,160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Sreepada Uma Mahesam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8,16,747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8,16,747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Sricharan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1,20,985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1,20,985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Srihari Vennelaganti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18,32,884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18,32,884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srikant samal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1,73,538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1,73,538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Srikiran Boinapally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1,08,525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1,08,525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Srinivas Adapa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2,36,382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2,36,382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Srinivas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65,086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64,912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861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Srinivasa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76,359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61,105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Srinivasarao Gangineni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1,87,120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1,87,120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Srinu 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1,37,114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1,37,114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Sthiti Pragyan Mahana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91,675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91,675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Subhash Chandra Bose Yarram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1,69,689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1,69,689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Subhendu Kumar Swain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3,72,350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3,72,350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Subhra Prakash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59,768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59,768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Subramanyam J Jayanti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4,19,829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4,19,829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Subrat Sambit Bibhupada Garnaik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3,11,185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3,11,185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Subrata Halder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2,55,106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1,72,229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Subrata Kumar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69,228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69,223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Subrata Roy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5,12,317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5,12,317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sudakar 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31,175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Sudeer chinta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1,46,181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1,46,181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Sudesna Biswas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4,22,234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1,63,303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Sudhakar 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1,98,747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1,94,402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Sudhakarbabu Myneni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22,40,732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22,40,732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Sudhanshu Sharma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5,13,508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5,13,508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Sudheer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5,35,469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5,35,469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sudhhir kumar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7,18,273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6,78,166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Sudhir Das 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4,66,666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Sudhir Kumar Bhalla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32,38,999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11,53,443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Sudhir Kumar Kapoor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5,67,503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5,67,503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Sudhir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97,887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93,898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Sudhir Sharad Akarte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1,93,702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1,93,702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Sudipta 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2,90,844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2,90,844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Suhash Halder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4,79,486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2,03,864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Sujit Biswas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83,112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83,028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Sujit Kumar Choudhary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1,79,457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1,79,457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890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Sujit Sambhaji jadhav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1,57,232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1,57,232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Sujoy Adhikary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3,61,987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2,71,409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Sujoy Mazumder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2,00,084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1,87,990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Suman Ghosh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52,264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45,997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Sumanth Vemulapalli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78,361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78,361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Sumir Sundaram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3,67,799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3,67,164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Sumit Kharbanda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6,02,784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6,02,784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Sundeep kumar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1,00,313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1,00,313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Suneel Kumar m v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4,73,625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4,73,625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899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Sunil Amati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5,79,013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3,43,724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Sunil Behera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2,79,682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2,79,682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Sunil Chowdary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64,038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64,038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Sunil Kumar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1,55,450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1,55,450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Sunil Kumar Kaura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6,91,386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5,41,152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Sunil Kumar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4,94,067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4,94,067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Sunil Praharaj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2,43,009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2,43,009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Sunil Ramchandra Chavan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1,26,108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1,26,108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Sunil Sharma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1,11,865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1,11,865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Suntu Kumar Dutta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3,08,817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2,91,665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Suraj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3,93,383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3,93,383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Surender Sambhriya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1,43,552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1,43,552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Surendera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90,530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90,530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Surendra Nath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87,434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87,434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Suresh Bali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4,56,553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4,56,553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Suresh Baxi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21,33,070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Suresh Chandar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1,23,750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1,23,750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Suresh Chandra Pattanayak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3,09,023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3,08,301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Suresh Kothapally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1,95,948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1,95,948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Suresh 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1,38,406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1,38,406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919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Suryanarayana Ghanta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1,18,052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1,17,950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sushil kumar pathak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2,87,843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2,87,843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Susrikanta Khuntia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1,21,360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1,21,360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Suvabrata Hajra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2,68,855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2,68,855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Suvendu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2,99,413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1,73,973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Swapan Deb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2,46,837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2,46,837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Swapnil P Bhelke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1,52,242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1,51,642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Swarup Haldar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3,58,159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2,82,603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Syed Mohammed Hadi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5,44,711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5,44,711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 Subba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10,00,000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7,07,836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T. kamalkakar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1,11,987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1,11,987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T.ShanmugaRaj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7,06,000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1,13,265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Tamada Shanmukha Rao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2,40,796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2,40,796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Tara Shankar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5,40,377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5,40,377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Taraka Ramu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1,11,786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75,860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Tarlochan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5,73,176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5,73,176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Tarun Kumar Dewanganl*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83,405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Tarun Sachan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23,916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21,916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Thippeswamy Gel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2,29,392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1,93,705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THOMAS CJ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7,25,457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5,20,925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Thumu Sreenivasa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15,31,178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2,48,213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Tirumalarao Jammula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1,18,003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1,09,810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Trilochan Sahoo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1,91,102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1,91,102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tufail ahmad ansari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2,93,364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2,65,264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Tulsi Dass Sorabhi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5,81,514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2,15,067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Tusar Kanta 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9,54,623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3,02,584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Tusha 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1,27,076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1,24,207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Tushar Garg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25,061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25,061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Tushar Prusty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1,23,394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1,23,394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948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Uday Jasti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4,13,148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4,13,148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949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Uggr Sain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94,797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94,797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Umesh Chandra Sahu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1,58,697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1,49,862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Umesh Hegde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2,65,149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2,65,149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Upendra Singh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2,07,655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2,07,655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Uppalapati Bapiraju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4,47,276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4,47,276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Usman 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1,24,309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1,24,309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V B Ramkumar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3,24,126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3,24,126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 Divyanath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8,47,978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8,47,978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 K Ramachandran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2,92,276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2,76,988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 Mohan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2,81,765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2,81,765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959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 P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4,56,039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4,56,039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V. Giri Babu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80,376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80,376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V. Kiran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2,42,034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2,42,034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V. Krishna Prasad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4,06,073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4,06,073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V. Narasimha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5,62,167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5,62,167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V. Suresh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18,62,316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18,62,316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V.S. Prakasa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9,83,421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9,83,421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Vadi Raja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18,75,091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8,78,768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Vaibhav Rajput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3,01,965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3,01,965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Varun Sadda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39,656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39,656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varun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73,007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73,007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Veerabhadra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7,51,403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7,51,403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Velicheti Srinivasa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1,59,111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1,59,111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velicheti venkata ramachandra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6,29,222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6,29,222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VENKATA PRASAD GANTI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1,80,665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1,80,106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Venkata Ramana Murty Vajji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Venkateswara Rao Bandi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8,41,935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8,41,935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976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Venkateswarlu Talacheeru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99,300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99,300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Venu Ganji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6,17,246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3,37,393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Venu Gopal Bhanul*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58,902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Venu Gopal Rao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2,75,877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1,75,877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Vihas Kumar Bhadey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1,86,795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1,86,795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Vijay Verma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1,24,591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1,24,591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Vijayasimha Kasi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1,77,181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1,77,181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Vikas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1,66,332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1,66,332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VIKAS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6,41,854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5,07,966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Vikash 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1,48,860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1,48,860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vikram singh kundral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3,06,726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1,90,864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Vimal Singh Chauhan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1,08,359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1,08,359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Vimlesh Kumar Singh*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1,28,973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VINAY RAMESH KURIL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75,619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75,619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VINAY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2,44,889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2,44,889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Vinay Tiwari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2,16,060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2,16,060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Vinayak Jyotibha Kiraskarl*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2,18,611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Vinayak Kesarkar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2,18,611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2,18,611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Vineet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4,38,518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4,38,518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Vineet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80,800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80,800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Vinod Kumar Saini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1,73,068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1,73,068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A1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Vinod Tamboli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5,69,355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5,69,355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Vipin Chandra Paliwal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3,08,400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2,88,929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999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Vipin Goel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7,45,312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7,45,312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Vipin Jain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28,054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24,960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Vipin Kumar Tiwari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72,475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67,600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Vipin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11,36,010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11,26,382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Vishal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6,54,376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6,54,376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Vishal Vithalrao Dhanorkar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56,864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54,436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lastRenderedPageBreak/>
              <w:t>1005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Vishnu D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5,67,390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1,79,973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1006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Vishnu Gautam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1,18,138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1,01,357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1007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Vishnu Kant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29,260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29,260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Vishwanath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1,95,582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1,95,582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Vivek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5,28,865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2,54,666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Vivek Nag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6,17,676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3,55,387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Vivek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1,60,902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1,60,902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lang w:eastAsia="en-IN"/>
              </w:rPr>
              <w:t>Vivek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2,31,436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2,31,436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Vivek Suri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13,35,634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13,35,634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Vivek Tripathi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1,41,150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1,41,150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Vivek Wath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1,06,293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1,06,293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VV Raol*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9,60,000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wakil prasad ray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2,74,074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2,74,074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 D Naidu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1,15,949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1,15,949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Yad Ram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3,33,787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3,33,787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Yakanna Nalamasa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1,35,309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1,25,309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Yalamanchili Ashok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3,26,849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3,22,401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Yashpal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2,00,000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Yogesh Appasaheb Kulkarni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5,87,186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3,80,483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Yogesh Supekar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1,94,330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1,94,330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Yogeswara Reddy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1,94,752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1,94,752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Yogita Kaushik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3,02,263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3,02,263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Yograj Pahuja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8,99,110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5,33,097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Zoheb Ali Khan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42,802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   19,802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1029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A1BFD">
              <w:rPr>
                <w:rFonts w:ascii="Calibri" w:eastAsia="Times New Roman" w:hAnsi="Calibri" w:cs="Times New Roman"/>
                <w:color w:val="000000"/>
                <w:lang w:eastAsia="en-IN"/>
              </w:rPr>
              <w:t>Zubair Ahmed Ansari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2,67,526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 2,06,718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  <w:tr w:rsidR="00764B22" w:rsidRPr="00BA1BFD" w:rsidTr="00AF2B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41,68,96,312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    32,64,55,636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2" w:rsidRPr="00BA1BFD" w:rsidRDefault="00764B22" w:rsidP="00AF2B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  <w:r w:rsidRPr="00BA1B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  <w:t xml:space="preserve">                  -   </w:t>
            </w:r>
          </w:p>
        </w:tc>
      </w:tr>
    </w:tbl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Default="00764B22" w:rsidP="00764B22"/>
    <w:p w:rsidR="00764B22" w:rsidRPr="002D7C80" w:rsidRDefault="00764B22" w:rsidP="00764B2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sz w:val="18"/>
          <w:szCs w:val="18"/>
        </w:rPr>
      </w:pPr>
      <w:r w:rsidRPr="002D7C80">
        <w:rPr>
          <w:rFonts w:ascii="Verdana" w:hAnsi="Verdana" w:cs="Calibri-Bold"/>
          <w:b/>
          <w:bCs/>
          <w:sz w:val="18"/>
          <w:szCs w:val="18"/>
        </w:rPr>
        <w:t>Notes:</w:t>
      </w:r>
    </w:p>
    <w:p w:rsidR="00764B22" w:rsidRPr="002D7C80" w:rsidRDefault="00764B22" w:rsidP="00764B2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1. The list of workmen and employees i</w:t>
      </w:r>
      <w:r>
        <w:rPr>
          <w:rFonts w:ascii="Verdana" w:hAnsi="Verdana" w:cs="Verdana"/>
          <w:sz w:val="18"/>
          <w:szCs w:val="18"/>
        </w:rPr>
        <w:t xml:space="preserve">s as per claims received till 8 August </w:t>
      </w:r>
      <w:r w:rsidRPr="002D7C80">
        <w:rPr>
          <w:rFonts w:ascii="Verdana" w:hAnsi="Verdana" w:cs="Verdana"/>
          <w:sz w:val="18"/>
          <w:szCs w:val="18"/>
        </w:rPr>
        <w:t>2018</w:t>
      </w:r>
    </w:p>
    <w:p w:rsidR="00764B22" w:rsidRPr="002D7C80" w:rsidRDefault="00764B22" w:rsidP="00764B2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2. The amount admitted in the above list is based on the amount of claim received vis-a-vis the net liability as per books of accounts of the corporate debtor</w:t>
      </w:r>
    </w:p>
    <w:p w:rsidR="00764B22" w:rsidRPr="001304F6" w:rsidRDefault="00764B22" w:rsidP="00764B2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 w:rsidRPr="002D7C80">
        <w:rPr>
          <w:rFonts w:ascii="Verdana" w:hAnsi="Verdana" w:cs="Verdana"/>
          <w:sz w:val="18"/>
          <w:szCs w:val="18"/>
        </w:rPr>
        <w:t>3</w:t>
      </w:r>
      <w:r>
        <w:rPr>
          <w:rFonts w:ascii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b/>
          <w:sz w:val="18"/>
          <w:szCs w:val="18"/>
        </w:rPr>
        <w:t>1069</w:t>
      </w:r>
      <w:proofErr w:type="gramEnd"/>
      <w:r>
        <w:rPr>
          <w:rFonts w:ascii="Verdana" w:hAnsi="Verdana" w:cs="Verdana"/>
          <w:b/>
          <w:sz w:val="18"/>
          <w:szCs w:val="18"/>
        </w:rPr>
        <w:t xml:space="preserve"> </w:t>
      </w:r>
      <w:r w:rsidRPr="007C5E22">
        <w:rPr>
          <w:rFonts w:ascii="Verdana" w:hAnsi="Verdana" w:cs="Verdana"/>
          <w:sz w:val="18"/>
          <w:szCs w:val="18"/>
        </w:rPr>
        <w:t>out of</w:t>
      </w:r>
      <w:r>
        <w:rPr>
          <w:rFonts w:ascii="Verdana" w:hAnsi="Verdana" w:cs="Verdana"/>
          <w:b/>
          <w:sz w:val="18"/>
          <w:szCs w:val="18"/>
        </w:rPr>
        <w:t xml:space="preserve"> 1116</w:t>
      </w:r>
      <w:r>
        <w:rPr>
          <w:rFonts w:ascii="Verdana" w:hAnsi="Verdana" w:cs="Verdana"/>
          <w:sz w:val="18"/>
          <w:szCs w:val="18"/>
        </w:rPr>
        <w:t xml:space="preserve"> </w:t>
      </w:r>
      <w:r w:rsidRPr="002D7C80">
        <w:rPr>
          <w:rFonts w:ascii="Verdana" w:hAnsi="Verdana" w:cs="Verdana"/>
          <w:sz w:val="18"/>
          <w:szCs w:val="18"/>
        </w:rPr>
        <w:t xml:space="preserve">claims </w:t>
      </w:r>
      <w:r>
        <w:rPr>
          <w:rFonts w:ascii="Verdana" w:hAnsi="Verdana" w:cs="Verdana"/>
          <w:sz w:val="18"/>
          <w:szCs w:val="18"/>
        </w:rPr>
        <w:t xml:space="preserve">of employees and workmen </w:t>
      </w:r>
      <w:r w:rsidRPr="002D7C80">
        <w:rPr>
          <w:rFonts w:ascii="Verdana" w:hAnsi="Verdana" w:cs="Verdana"/>
          <w:sz w:val="18"/>
          <w:szCs w:val="18"/>
        </w:rPr>
        <w:t>have been adm</w:t>
      </w:r>
      <w:r>
        <w:rPr>
          <w:rFonts w:ascii="Verdana" w:hAnsi="Verdana" w:cs="Verdana"/>
          <w:sz w:val="18"/>
          <w:szCs w:val="18"/>
        </w:rPr>
        <w:t xml:space="preserve">itted </w:t>
      </w:r>
      <w:r w:rsidRPr="007C5E22">
        <w:rPr>
          <w:rFonts w:ascii="Verdana" w:hAnsi="Verdana" w:cs="Verdana"/>
          <w:sz w:val="18"/>
          <w:szCs w:val="18"/>
        </w:rPr>
        <w:t>either in part or in whole. The remaining claims have been rejected</w:t>
      </w:r>
    </w:p>
    <w:p w:rsidR="00764B22" w:rsidRPr="002D7C80" w:rsidRDefault="00764B22" w:rsidP="00764B2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4. Amount admitted taken as zero for the following cases:</w:t>
      </w:r>
    </w:p>
    <w:p w:rsidR="00764B22" w:rsidRDefault="00764B22" w:rsidP="00764B22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*</w:t>
      </w:r>
      <w:r w:rsidRPr="002D7C80">
        <w:rPr>
          <w:rFonts w:ascii="Verdana" w:hAnsi="Verdana" w:cs="Verdana"/>
          <w:sz w:val="18"/>
          <w:szCs w:val="18"/>
        </w:rPr>
        <w:t xml:space="preserve"> No net liability against the claimant in the books of corporate debtor</w:t>
      </w:r>
      <w:r>
        <w:rPr>
          <w:rFonts w:ascii="Verdana" w:hAnsi="Verdana" w:cs="Verdana"/>
          <w:sz w:val="18"/>
          <w:szCs w:val="18"/>
        </w:rPr>
        <w:t>.</w:t>
      </w:r>
    </w:p>
    <w:p w:rsidR="00764B22" w:rsidRPr="00764B22" w:rsidRDefault="00764B22" w:rsidP="00764B22">
      <w:r>
        <w:rPr>
          <w:rFonts w:ascii="Verdana" w:hAnsi="Verdana" w:cs="Verdana"/>
          <w:sz w:val="18"/>
          <w:szCs w:val="18"/>
        </w:rPr>
        <w:t>5. INR 33</w:t>
      </w:r>
      <w:proofErr w:type="gramStart"/>
      <w:r>
        <w:rPr>
          <w:rFonts w:ascii="Verdana" w:hAnsi="Verdana" w:cs="Verdana"/>
          <w:sz w:val="18"/>
          <w:szCs w:val="18"/>
        </w:rPr>
        <w:t>,91,22,120</w:t>
      </w:r>
      <w:proofErr w:type="gramEnd"/>
      <w:r>
        <w:rPr>
          <w:rFonts w:ascii="Verdana" w:hAnsi="Verdana" w:cs="Verdana"/>
          <w:sz w:val="18"/>
          <w:szCs w:val="18"/>
        </w:rPr>
        <w:t>, has been proposed to be included in the CIRP costs towards dues payable to em</w:t>
      </w:r>
      <w:r w:rsidRPr="00677F71">
        <w:rPr>
          <w:rFonts w:ascii="Verdana" w:hAnsi="Verdana" w:cs="Verdana"/>
          <w:sz w:val="18"/>
          <w:szCs w:val="18"/>
        </w:rPr>
        <w:t>ployees which have accrued and have become due during the CIRP period. However, the inclusion of the same as CIRP cost may be subject to the approval of Hon’ble NCLT.</w:t>
      </w:r>
      <w:bookmarkStart w:id="0" w:name="_GoBack"/>
      <w:bookmarkEnd w:id="0"/>
    </w:p>
    <w:p w:rsidR="00764B22" w:rsidRPr="00764B22" w:rsidRDefault="00764B22" w:rsidP="00764B22"/>
    <w:p w:rsidR="00992A0A" w:rsidRPr="00764B22" w:rsidRDefault="00E271B4" w:rsidP="00764B22"/>
    <w:sectPr w:rsidR="00992A0A" w:rsidRPr="00764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22"/>
    <w:rsid w:val="00432BBA"/>
    <w:rsid w:val="004425C3"/>
    <w:rsid w:val="00764B22"/>
    <w:rsid w:val="00E2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8A917-DFAE-4990-B6A6-3DE1B58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B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B22"/>
    <w:rPr>
      <w:color w:val="954F72"/>
      <w:u w:val="single"/>
    </w:rPr>
  </w:style>
  <w:style w:type="paragraph" w:customStyle="1" w:styleId="msonormal0">
    <w:name w:val="msonormal"/>
    <w:basedOn w:val="Normal"/>
    <w:rsid w:val="0076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nt5">
    <w:name w:val="font5"/>
    <w:basedOn w:val="Normal"/>
    <w:rsid w:val="00764B2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IN"/>
    </w:rPr>
  </w:style>
  <w:style w:type="paragraph" w:customStyle="1" w:styleId="font6">
    <w:name w:val="font6"/>
    <w:basedOn w:val="Normal"/>
    <w:rsid w:val="00764B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IN"/>
    </w:rPr>
  </w:style>
  <w:style w:type="paragraph" w:customStyle="1" w:styleId="xl67">
    <w:name w:val="xl67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68">
    <w:name w:val="xl68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9">
    <w:name w:val="xl69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IN"/>
    </w:rPr>
  </w:style>
  <w:style w:type="paragraph" w:customStyle="1" w:styleId="xl74">
    <w:name w:val="xl74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5">
    <w:name w:val="xl75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N"/>
    </w:rPr>
  </w:style>
  <w:style w:type="paragraph" w:customStyle="1" w:styleId="xl77">
    <w:name w:val="xl77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IN"/>
    </w:rPr>
  </w:style>
  <w:style w:type="paragraph" w:customStyle="1" w:styleId="xl78">
    <w:name w:val="xl78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n-IN"/>
    </w:rPr>
  </w:style>
  <w:style w:type="paragraph" w:customStyle="1" w:styleId="xl79">
    <w:name w:val="xl79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n-IN"/>
    </w:rPr>
  </w:style>
  <w:style w:type="paragraph" w:customStyle="1" w:styleId="xl80">
    <w:name w:val="xl80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en-IN"/>
    </w:rPr>
  </w:style>
  <w:style w:type="paragraph" w:customStyle="1" w:styleId="xl81">
    <w:name w:val="xl81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en-IN"/>
    </w:rPr>
  </w:style>
  <w:style w:type="paragraph" w:customStyle="1" w:styleId="xl82">
    <w:name w:val="xl82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en-IN"/>
    </w:rPr>
  </w:style>
  <w:style w:type="paragraph" w:customStyle="1" w:styleId="xl83">
    <w:name w:val="xl83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en-IN"/>
    </w:rPr>
  </w:style>
  <w:style w:type="paragraph" w:customStyle="1" w:styleId="xl84">
    <w:name w:val="xl84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IN"/>
    </w:rPr>
  </w:style>
  <w:style w:type="paragraph" w:customStyle="1" w:styleId="xl85">
    <w:name w:val="xl85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6">
    <w:name w:val="xl86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IN"/>
    </w:rPr>
  </w:style>
  <w:style w:type="paragraph" w:customStyle="1" w:styleId="xl87">
    <w:name w:val="xl87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8">
    <w:name w:val="xl88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9">
    <w:name w:val="xl89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0">
    <w:name w:val="xl90"/>
    <w:basedOn w:val="Normal"/>
    <w:rsid w:val="00764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764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22"/>
  </w:style>
  <w:style w:type="paragraph" w:styleId="Footer">
    <w:name w:val="footer"/>
    <w:basedOn w:val="Normal"/>
    <w:link w:val="FooterChar"/>
    <w:uiPriority w:val="99"/>
    <w:unhideWhenUsed/>
    <w:rsid w:val="00764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7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16613</Words>
  <Characters>94698</Characters>
  <Application>Microsoft Office Word</Application>
  <DocSecurity>0</DocSecurity>
  <Lines>789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Vadla</dc:creator>
  <cp:keywords/>
  <dc:description/>
  <cp:lastModifiedBy>Praveen Vadla</cp:lastModifiedBy>
  <cp:revision>2</cp:revision>
  <dcterms:created xsi:type="dcterms:W3CDTF">2018-08-16T08:50:00Z</dcterms:created>
  <dcterms:modified xsi:type="dcterms:W3CDTF">2018-08-16T08:50:00Z</dcterms:modified>
</cp:coreProperties>
</file>